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3CEDABDD" w14:textId="27F394DD" w:rsidR="00C06528" w:rsidRPr="00834958" w:rsidRDefault="00136E5B" w:rsidP="00834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834958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II</w:t>
      </w:r>
      <w:r w:rsidR="00834958" w:rsidRPr="0083495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2106D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республиканского конкурса </w:t>
      </w:r>
      <w:r w:rsidR="0083495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методических материалов</w:t>
      </w:r>
      <w:r w:rsidR="002106D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834958" w:rsidRPr="0083495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</w:t>
      </w:r>
      <w:r w:rsidR="00834958" w:rsidRPr="00834958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Профессиональная деятельность педагогических работников», приуроченного к Году единства народов России</w:t>
      </w:r>
      <w:bookmarkStart w:id="0" w:name="_GoBack"/>
      <w:bookmarkEnd w:id="0"/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119"/>
        <w:gridCol w:w="6371"/>
      </w:tblGrid>
      <w:tr w:rsidR="00096931" w:rsidRPr="00591F4B" w14:paraId="02C4F83E" w14:textId="77777777" w:rsidTr="002106DD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371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2106DD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371" w:type="dxa"/>
          </w:tcPr>
          <w:p w14:paraId="7AEAE0AC" w14:textId="30EC50E2" w:rsidR="009F63F7" w:rsidRPr="00663A99" w:rsidRDefault="00663A99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Республиканский</w:t>
            </w:r>
          </w:p>
        </w:tc>
      </w:tr>
      <w:tr w:rsidR="000239B6" w:rsidRPr="00591F4B" w14:paraId="4090BB32" w14:textId="77777777" w:rsidTr="002106DD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371" w:type="dxa"/>
          </w:tcPr>
          <w:p w14:paraId="3AB1582E" w14:textId="204EDA9B" w:rsidR="000239B6" w:rsidRPr="003E73A7" w:rsidRDefault="003E73A7" w:rsidP="003E73A7">
            <w:pPr>
              <w:tabs>
                <w:tab w:val="left" w:pos="426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3A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деятельность педагогических работников», приуроченного к Году единства народов России</w:t>
            </w:r>
          </w:p>
        </w:tc>
      </w:tr>
      <w:tr w:rsidR="009F63F7" w:rsidRPr="00591F4B" w14:paraId="56EB12D4" w14:textId="77777777" w:rsidTr="002106DD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371" w:type="dxa"/>
          </w:tcPr>
          <w:p w14:paraId="095D2F45" w14:textId="4C05B95F" w:rsidR="009F63F7" w:rsidRPr="009F63F7" w:rsidRDefault="009F63F7" w:rsidP="003E73A7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МБУ ДО «ЦДЮТ»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Альметьевского филиала «Университет управления «ТИСБИ», </w:t>
            </w:r>
            <w:r w:rsidR="003E73A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АМР РТ</w:t>
            </w:r>
          </w:p>
        </w:tc>
      </w:tr>
      <w:tr w:rsidR="00096931" w:rsidRPr="00591F4B" w14:paraId="640FD903" w14:textId="77777777" w:rsidTr="002106DD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371" w:type="dxa"/>
          </w:tcPr>
          <w:p w14:paraId="6FBBBB27" w14:textId="58AE66DF" w:rsidR="003E73A7" w:rsidRDefault="003E73A7" w:rsidP="003E73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402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профессионального мастерства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 образовательных организаций;</w:t>
            </w:r>
            <w:r w:rsidRPr="00FC4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07B8D6" w14:textId="6D5A620D" w:rsidR="003E73A7" w:rsidRDefault="003E73A7" w:rsidP="003E73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402B">
              <w:rPr>
                <w:rFonts w:ascii="Times New Roman" w:hAnsi="Times New Roman" w:cs="Times New Roman"/>
                <w:sz w:val="28"/>
                <w:szCs w:val="28"/>
              </w:rPr>
              <w:t>выявление и распространение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402B">
              <w:rPr>
                <w:rFonts w:ascii="Times New Roman" w:hAnsi="Times New Roman" w:cs="Times New Roman"/>
                <w:sz w:val="28"/>
                <w:szCs w:val="28"/>
              </w:rPr>
              <w:t>передового педагогического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34AB25A" w14:textId="1B3A1CE7" w:rsidR="003E73A7" w:rsidRDefault="003E73A7" w:rsidP="003E73A7">
            <w:p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-поддержка использования информационно-коммуникативных технологий в профессиональной деятельности;</w:t>
            </w:r>
            <w:r w:rsidRPr="00A31BF0">
              <w:t xml:space="preserve"> </w:t>
            </w:r>
          </w:p>
          <w:p w14:paraId="4B931169" w14:textId="5CB3D1DB" w:rsidR="00096931" w:rsidRPr="003E73A7" w:rsidRDefault="003E73A7" w:rsidP="003E73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Pr="00A31BF0">
              <w:rPr>
                <w:rFonts w:ascii="Times New Roman" w:hAnsi="Times New Roman" w:cs="Times New Roman"/>
                <w:sz w:val="28"/>
                <w:szCs w:val="28"/>
              </w:rPr>
              <w:t>активизация проектных и методических функций педагогических работников образовательных организаций</w:t>
            </w:r>
          </w:p>
        </w:tc>
      </w:tr>
      <w:tr w:rsidR="00221FEC" w:rsidRPr="00591F4B" w14:paraId="0BAF5BCD" w14:textId="77777777" w:rsidTr="002106DD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371" w:type="dxa"/>
          </w:tcPr>
          <w:p w14:paraId="40109B0B" w14:textId="42991C88" w:rsidR="003E73A7" w:rsidRDefault="003E73A7" w:rsidP="003E73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-создание</w:t>
            </w:r>
            <w:r w:rsidRPr="00582E7F">
              <w:rPr>
                <w:rFonts w:ascii="Times New Roman" w:hAnsi="Times New Roman" w:cs="Times New Roman"/>
                <w:sz w:val="28"/>
                <w:szCs w:val="28"/>
              </w:rPr>
              <w:t xml:space="preserve"> новых и оригинальных методических материалов, способствующих повышению качества образования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улучшению образовательной среды;</w:t>
            </w:r>
          </w:p>
          <w:p w14:paraId="5818CA30" w14:textId="300FC18C" w:rsidR="003E73A7" w:rsidRDefault="003E73A7" w:rsidP="003E73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2E7F">
              <w:rPr>
                <w:rFonts w:ascii="Times New Roman" w:hAnsi="Times New Roman" w:cs="Times New Roman"/>
                <w:sz w:val="28"/>
                <w:szCs w:val="28"/>
              </w:rPr>
              <w:t>продвижение инновационных подходов к обучению и развитию компетенций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 образовательного процесса;</w:t>
            </w:r>
          </w:p>
          <w:p w14:paraId="4A11816F" w14:textId="427725F5" w:rsidR="003E73A7" w:rsidRDefault="003E73A7" w:rsidP="003E73A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2E7F">
              <w:rPr>
                <w:rFonts w:ascii="Times New Roman" w:hAnsi="Times New Roman" w:cs="Times New Roman"/>
                <w:sz w:val="28"/>
                <w:szCs w:val="28"/>
              </w:rPr>
              <w:t>поддержка педагогов и сотрудников образовательных учреждений в их профессиональном развитии и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ализации творческого потенциала;</w:t>
            </w:r>
          </w:p>
          <w:p w14:paraId="35B8C020" w14:textId="5D43C37D" w:rsidR="00221FEC" w:rsidRPr="002106DD" w:rsidRDefault="003E73A7" w:rsidP="003E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2E7F">
              <w:rPr>
                <w:rFonts w:ascii="Times New Roman" w:hAnsi="Times New Roman" w:cs="Times New Roman"/>
                <w:sz w:val="28"/>
                <w:szCs w:val="28"/>
              </w:rPr>
              <w:t>создание платформы для обмена опытом между участниками конкурса и распространения передовых методических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технической направленности</w:t>
            </w:r>
          </w:p>
        </w:tc>
      </w:tr>
      <w:tr w:rsidR="00096931" w:rsidRPr="00591F4B" w14:paraId="42DD38EB" w14:textId="77777777" w:rsidTr="002106DD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371" w:type="dxa"/>
          </w:tcPr>
          <w:p w14:paraId="0D92DC35" w14:textId="77777777" w:rsidR="003E73A7" w:rsidRPr="00263DA5" w:rsidRDefault="003E73A7" w:rsidP="003E73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263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– отборочный: </w:t>
            </w:r>
            <w:bookmarkStart w:id="1" w:name="_Hlk147396956"/>
            <w:r w:rsidRPr="00077A9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16 марта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20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апреля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bookmarkEnd w:id="1"/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года</w:t>
            </w:r>
            <w:r w:rsidRPr="00263DA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63DA5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прием заявок и работ</w:t>
            </w:r>
            <w:r w:rsidRPr="00263DA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5616A782" w14:textId="77777777" w:rsidR="003E73A7" w:rsidRPr="00263DA5" w:rsidRDefault="003E73A7" w:rsidP="003E73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– основной: 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21 апреля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апреля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года</w:t>
            </w:r>
            <w:r w:rsidRPr="00263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экспертная оценка;</w:t>
            </w:r>
          </w:p>
          <w:p w14:paraId="3E25004A" w14:textId="1E7064E5" w:rsidR="003E73A7" w:rsidRPr="00263DA5" w:rsidRDefault="003E73A7" w:rsidP="003E73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третий этап – заключительный: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до 30 апреля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Pr="00263DA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года</w:t>
            </w:r>
            <w:r w:rsidRPr="00263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объявление и </w:t>
            </w:r>
            <w:r w:rsidRPr="00263DA5">
              <w:rPr>
                <w:rFonts w:ascii="Times New Roman" w:hAnsi="Times New Roman" w:cs="Times New Roman"/>
                <w:sz w:val="28"/>
                <w:szCs w:val="28"/>
              </w:rPr>
              <w:t>награждение участников (рассыл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дипломов в электронном виде)</w:t>
            </w:r>
          </w:p>
          <w:p w14:paraId="6A290622" w14:textId="514E58FC" w:rsidR="009F63F7" w:rsidRPr="002106DD" w:rsidRDefault="009F63F7" w:rsidP="002106D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3676" w:rsidRPr="00591F4B" w14:paraId="421D9234" w14:textId="77777777" w:rsidTr="002106DD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9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371" w:type="dxa"/>
          </w:tcPr>
          <w:p w14:paraId="32CEC9B9" w14:textId="778A0020" w:rsidR="00A73676" w:rsidRPr="00591F4B" w:rsidRDefault="00DA7611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189 (заявок</w:t>
            </w:r>
            <w:r w:rsidR="002106D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A73676" w:rsidRPr="00591F4B" w14:paraId="70C4ED78" w14:textId="77777777" w:rsidTr="002106DD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371" w:type="dxa"/>
          </w:tcPr>
          <w:p w14:paraId="7A678778" w14:textId="1707FD39" w:rsidR="00A73676" w:rsidRPr="00591F4B" w:rsidRDefault="00DA7611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старшие методисты, методисты, педагогические работники дошкольных учреждений, педагоги дополнительного образования, учителя общеобразовательных учреждений, преподаватели среднего профессионального образования</w:t>
            </w:r>
          </w:p>
        </w:tc>
      </w:tr>
      <w:tr w:rsidR="000239B6" w:rsidRPr="00591F4B" w14:paraId="3FFD984F" w14:textId="77777777" w:rsidTr="002106DD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371" w:type="dxa"/>
          </w:tcPr>
          <w:p w14:paraId="79C61AC3" w14:textId="16F48FC2" w:rsidR="000239B6" w:rsidRPr="00591F4B" w:rsidRDefault="00E23A16" w:rsidP="00374C7D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Альметьеский муниципальный район, Алексеевский, Агрызский, Бавлинский, Буинский, Балтасинский, Елабужский, г. Казань, Кукморский, Лаишевский, Лениногорский, </w:t>
            </w:r>
            <w:r w:rsidR="001345BA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Мамадышский, Мензелинский, Муслюмовский, г. Набережные Челны, г.Нижнекамск, г.Нурлат, Пестречинский, Сармановский, Сабинский, Тетюшский, Тюлячинский, Чистопольский.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21FEC" w:rsidRPr="00591F4B" w14:paraId="5C79C5BB" w14:textId="77777777" w:rsidTr="002106DD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371" w:type="dxa"/>
          </w:tcPr>
          <w:p w14:paraId="0BEE7501" w14:textId="68F65739" w:rsidR="00EB0247" w:rsidRPr="00591F4B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Сарбаландов Огожон Джамшедович, педагог дополнительного образования МБУ ДО «ЦДЮТ»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60B5A9D" w14:textId="23F11E9C" w:rsidR="00EB0247" w:rsidRPr="00591F4B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B0247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Сарвартдинова Эльмира Рагатевна, методист МБУ ДО «ЦДЮТ»;</w:t>
            </w:r>
          </w:p>
          <w:p w14:paraId="644F7AE4" w14:textId="77777777" w:rsidR="00221FEC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-Фахрутдинова Вероника Анатольевна,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МБУ ДО «ЦДЮТ»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AB06759" w14:textId="2237EEAB" w:rsidR="00C136B1" w:rsidRPr="00971653" w:rsidRDefault="00971653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-Гибадуллина Гульназ Рамилевна,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МБУ ДО «ЦДЮТ»</w:t>
            </w:r>
          </w:p>
        </w:tc>
      </w:tr>
      <w:tr w:rsidR="00221FEC" w:rsidRPr="00591F4B" w14:paraId="2ECCFABC" w14:textId="77777777" w:rsidTr="002106DD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1" w:type="dxa"/>
          </w:tcPr>
          <w:p w14:paraId="7269003B" w14:textId="25F0DD58" w:rsidR="00971653" w:rsidRDefault="00834958" w:rsidP="00374C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16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Садыков Тимур Римович, директор </w:t>
            </w:r>
            <w:r w:rsidR="00971653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«ЦДЮТ»</w:t>
            </w:r>
            <w:r w:rsidR="0097165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1845FDB" w14:textId="24683344" w:rsidR="00971653" w:rsidRDefault="00834958" w:rsidP="00374C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71653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Якушкина Наталья Евгеньевна, старший методист МБУ ДО «ЦДЮТ»;</w:t>
            </w:r>
          </w:p>
          <w:p w14:paraId="7E0D24CE" w14:textId="6A85406E" w:rsidR="00E67E3D" w:rsidRDefault="00834958" w:rsidP="00374C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-Косовичева Надежда Николаевна</w:t>
            </w:r>
            <w:r w:rsidR="002106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методист </w:t>
            </w:r>
            <w:r w:rsidR="002106DD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«ЦДЮТ»</w:t>
            </w:r>
            <w:r w:rsidR="002106D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5A9D13E" w14:textId="45A34011" w:rsidR="00C136B1" w:rsidRPr="00591F4B" w:rsidRDefault="00834958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-Боброва Оксана Викторовна, методист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«ЦДЮТ»</w:t>
            </w:r>
          </w:p>
        </w:tc>
      </w:tr>
      <w:tr w:rsidR="00221FEC" w:rsidRPr="00591F4B" w14:paraId="5305BC8B" w14:textId="77777777" w:rsidTr="002106DD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371" w:type="dxa"/>
          </w:tcPr>
          <w:p w14:paraId="57A794D6" w14:textId="4B01127F" w:rsidR="00221FEC" w:rsidRPr="00591F4B" w:rsidRDefault="00C23306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 основание Постановления Исполнительного комитета АМР №2423 от 03.10.2025 «Об утверждении предельной стоимости на платные услуги, оказываемые населению» участники оплачивали </w:t>
            </w:r>
            <w:r w:rsidR="00C136B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  <w:r w:rsidR="008349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50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43567B" w:rsidRPr="00591F4B" w14:paraId="3C89FAE9" w14:textId="77777777" w:rsidTr="002106DD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371" w:type="dxa"/>
          </w:tcPr>
          <w:p w14:paraId="6D82AA04" w14:textId="19F33A2F" w:rsidR="00D90466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Конкурс завершился успешно, показав высокий</w:t>
            </w:r>
          </w:p>
          <w:p w14:paraId="48C1525D" w14:textId="77777777" w:rsidR="00D90466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уровень подготовки участников и разнообразие</w:t>
            </w:r>
          </w:p>
          <w:p w14:paraId="370B034A" w14:textId="584AE766" w:rsidR="0043567B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подходов к решению поставленных задач.</w:t>
            </w:r>
          </w:p>
        </w:tc>
      </w:tr>
    </w:tbl>
    <w:p w14:paraId="36794ABA" w14:textId="14614D1C" w:rsidR="00C06528" w:rsidRDefault="00165953" w:rsidP="00134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="00834958">
        <w:rPr>
          <w:rFonts w:ascii="Times New Roman" w:hAnsi="Times New Roman" w:cs="Times New Roman"/>
          <w:sz w:val="28"/>
          <w:szCs w:val="28"/>
        </w:rPr>
        <w:t xml:space="preserve"> № 105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834958">
        <w:rPr>
          <w:rFonts w:ascii="Times New Roman" w:hAnsi="Times New Roman" w:cs="Times New Roman"/>
          <w:sz w:val="28"/>
          <w:szCs w:val="28"/>
        </w:rPr>
        <w:t>04 мая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084E0C23" w14:textId="77777777" w:rsidR="001345BA" w:rsidRPr="001345BA" w:rsidRDefault="001345BA" w:rsidP="001345B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Ind w:w="-176" w:type="dxa"/>
        <w:tblLook w:val="04A0" w:firstRow="1" w:lastRow="0" w:firstColumn="1" w:lastColumn="0" w:noHBand="0" w:noVBand="1"/>
      </w:tblPr>
      <w:tblGrid>
        <w:gridCol w:w="868"/>
        <w:gridCol w:w="2412"/>
        <w:gridCol w:w="2038"/>
        <w:gridCol w:w="2728"/>
        <w:gridCol w:w="2267"/>
      </w:tblGrid>
      <w:tr w:rsidR="00834958" w:rsidRPr="00465F6E" w14:paraId="3D8B0D31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0ACA" w14:textId="77777777" w:rsidR="00834958" w:rsidRPr="00465F6E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490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Место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BB87" w14:textId="77777777" w:rsidR="00834958" w:rsidRPr="00465F6E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5F6E">
              <w:rPr>
                <w:rFonts w:ascii="Times New Roman" w:eastAsia="Times New Roman" w:hAnsi="Times New Roman" w:cs="Times New Roman"/>
                <w:b/>
                <w:color w:val="000000"/>
              </w:rPr>
              <w:t>Ф.И.О. автора/участника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0335" w14:textId="77777777" w:rsidR="00834958" w:rsidRPr="00465F6E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5F6E">
              <w:rPr>
                <w:rFonts w:ascii="Times New Roman" w:eastAsia="Times New Roman" w:hAnsi="Times New Roman" w:cs="Times New Roman"/>
                <w:b/>
                <w:color w:val="000000"/>
              </w:rPr>
              <w:t>Должность участника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E7F0" w14:textId="77777777" w:rsidR="00834958" w:rsidRPr="00465F6E" w:rsidRDefault="00834958" w:rsidP="007D3A8D">
            <w:pPr>
              <w:tabs>
                <w:tab w:val="left" w:pos="340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5F6E">
              <w:rPr>
                <w:rFonts w:ascii="Times New Roman" w:eastAsia="Times New Roman" w:hAnsi="Times New Roman" w:cs="Times New Roman"/>
                <w:b/>
                <w:color w:val="000000"/>
              </w:rPr>
              <w:t>Сокращенное наименование образовательной организации</w:t>
            </w:r>
            <w:r w:rsidRPr="0090490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465F6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(аббревиатура)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BA4E" w14:textId="77777777" w:rsidR="00834958" w:rsidRPr="00465F6E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5F6E">
              <w:rPr>
                <w:rFonts w:ascii="Times New Roman" w:eastAsia="Times New Roman" w:hAnsi="Times New Roman" w:cs="Times New Roman"/>
                <w:b/>
                <w:color w:val="000000"/>
              </w:rPr>
              <w:t>Номинация</w:t>
            </w:r>
          </w:p>
        </w:tc>
      </w:tr>
      <w:tr w:rsidR="00834958" w:rsidRPr="00A2729F" w14:paraId="0C7B19B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D5E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2B1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Наталья Трофимовна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47E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28A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№100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Жар-птица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D17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2F03D94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913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A74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Нуриева Анна Сергеевна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372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215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E87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3298DF5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32A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338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Макова Гульнара Ильдаровна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6E4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6DA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БОЛЬШЕКАБАНСКИЙ ДЕТСКИЙ САД Ладушки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A3A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 мастер-класса или учебного занятия.</w:t>
            </w:r>
          </w:p>
        </w:tc>
      </w:tr>
      <w:tr w:rsidR="00834958" w:rsidRPr="00A2729F" w14:paraId="379F001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C8E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C1F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Кашаева Эльвира Ильмировна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491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D71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КГАМТ им. Л.Б. Васильева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E2C8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647DDBE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9CB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17D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Овчинникова В.В., Холодкова М.А.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6AE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8F0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№18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115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3D07475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98BA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46A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Зарванская  Лилия Валиевна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7AD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специальных дисциплин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303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Бавлинский аграрный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A5D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5E2DB1C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136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C8A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Анжела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DE9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инструктор-методист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804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Комсомолец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F952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  <w:p w14:paraId="20C26F1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958" w:rsidRPr="00A2729F" w14:paraId="40942A37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18D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6E6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Рыжикова Людмила Николаевна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9EB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B3E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Альметьевска РТ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EA6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10456778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4DA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F3E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Шамсутдинова Луиза Юсуповна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1A7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обучению плаванию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4BE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№98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Планета детства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B73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10F4351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24E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C37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Мельникова Ольга Сергеевна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492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3B5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общеразвивающего вида №7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Лениногорск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D1E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 мастер-класса или учебного занятия.</w:t>
            </w:r>
          </w:p>
        </w:tc>
      </w:tr>
      <w:tr w:rsidR="00834958" w:rsidRPr="00A2729F" w14:paraId="01AD633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0A6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E7B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Шулаева Юлия Андреевна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FAB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8CD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ООШ №168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AA5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3477961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F08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5A6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Замалиева Фарида Наилевна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2F8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909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Многопрофильная гимназия №198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3FE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445AEF7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09A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3E3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Гараева Алина Рифатовна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2D2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157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Многопрофильная гимназия №189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655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0FFE230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2DF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D58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Голубева Дарья Артёмовна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D83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871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школа Унискул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(уникальная школа)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A5D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4C5103C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3E5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F47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Терентьева Елизавета Владимировна, Петрова АринаВладимировна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F5F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D20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 детского творчества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4E4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08BF1D0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529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434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Комиссарова Валентина Сергеевна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94C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0AB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 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AF3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FDE422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C6D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172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Шилинская Евгения Витальевна, Плотникова Светлана Сагитовна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16B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607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9ED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1E886FF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6D7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666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Ольга  Юрьевна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B1B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ФК (по обучению детей плаванию)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8E5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 №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113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586973D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B37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E0C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Муратова Гульназ Фаритовна, Шамарданова Лилия Мансуровна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189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70A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№28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B7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4582EDF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DBE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625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Дрожжева Татьяна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B41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8B9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C52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5B0013E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0E4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8DF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Лепп Елена Владимировна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095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A16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детского творчества N15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DE5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6C7931D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BD1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075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Тайдакова Надежда Николаевна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F18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14A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Альметьевский политехнический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E6A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676FBF1A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EBA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3F8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Хайруллина Зилия Ильшатовна, Мифтахутдинова Любовь Александровна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2FE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 специальных дисциплин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6F6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 нефтяной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D55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 мастер-класса или учебного занятия.</w:t>
            </w:r>
          </w:p>
        </w:tc>
      </w:tr>
      <w:tr w:rsidR="00834958" w:rsidRPr="00A2729F" w14:paraId="2038143A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276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936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Кондратьева Гелюся Шамилевна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7DC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3CD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Большекукморская средняя школа им.М.М.Мансурова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E06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19F23C7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BBE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732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Камалова Лариса Рафаеловна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EF69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BAA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Ленинская сош НМР 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4A3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5665E7E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E5C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7B0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Файзутдинова Гульчачак Каимовна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7C7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936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общеразвивающего вида г. Нурлат Республика Татарстан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D7A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36A75FB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179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A61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Хайруллина Зилия Ильшатовна, Мифтахутдинова Любовь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6B5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 специальных дисциплин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2B2A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 нефтяной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028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794DC6E1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EBC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64F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Вершинина Эльмира Мухаррамовна, Сабирова Роза Ивановна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6DF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577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№104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A66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02E4D7A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984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B7D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Наталья Валерьевна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5BD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26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Лицей №188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F27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 мастер-класса или учебного занятия.</w:t>
            </w:r>
          </w:p>
        </w:tc>
      </w:tr>
      <w:tr w:rsidR="00834958" w:rsidRPr="00A2729F" w14:paraId="485A7CC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736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ACF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Сайфутдинова Танзиля Талгатовна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E80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71D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Кулаевский детский сад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Колокольчик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Пестречинского муниципального района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FCB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0BC61B6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DF3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3E8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Халиуллина Альфия Фаритовна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247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EE2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Сабинский детский сад №2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Эллуки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570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22BA3E7D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2E6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475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Т.Н., Хамидова Г.З.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C25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учитель-логопед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00E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общеразвивающего вида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AFC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7C1DE0F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144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E3F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Науметова Азалия Рамилевна, Науметова Гульназ Раисовна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BA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родного языка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A0F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Гимназия 141,МБУДО СДЮТИЭ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10A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1BCB8CE1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BE32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557C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Загрутдинова Гэлия Рафиковна, Михайлова Татьяна Николаевна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66C7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воспитатель, старший 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C5AD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общеразвивающего вида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6A24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0042F31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517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A8E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 Гульнара Замиловна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BD2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636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Альметьевская школа-интернат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1EFE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  <w:p w14:paraId="7963AF2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958" w:rsidRPr="00A2729F" w14:paraId="53A86324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68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C70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Уразгалиева Дарья Станиславовна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789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136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Альметьевская школа-интернат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A0F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4D9274D3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464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F95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Габбазова Гузель Фаритовна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59D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568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общеразвивающего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Буинска Буинского муниципального района Республики Татарстан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9FE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49741CE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B1E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7A7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Хикматуллина Халида Назмутдиновна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BE8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6540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Лицей№188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5F1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0083444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5CB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15C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Исхакова Розалия Маулияровна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39D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FE2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ЦДЮТ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844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3827D47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13C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1F3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848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13EC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B044AE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729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68DE946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8E6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C45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Муратова Наталья Александровна, Смирнова Елена Геннадьевна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C71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12F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C61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6A61111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462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2C7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Лариса Валериевна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A2B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D7C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Тетюшский сельскохозяйственный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38A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1C225BB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A8E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527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Файзрахманова   Рита   Раяновна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1B7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3AB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Каразерикская СОШ им.  Г. Вильданова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449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AB7D4E1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4A08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D48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Ахмедова Румия Рубитовна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FA2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DCC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592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044D3B9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9FE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CE9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Хайбуллина Эвелина Дмитриевна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56F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037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№64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117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785C9E0F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454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7F1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Варламова Роза Витальевна, Мезина наталья Борисовна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EF8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7F3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Чистопольский сельскохозяйственный техникум им. Г.И. Усманова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EF7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2D82F12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A7C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45C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Свищева Лилия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Айратовна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5CC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1F9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ДО Сабинская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ДШИ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5B5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Методическая разработка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занятия</w:t>
            </w:r>
          </w:p>
        </w:tc>
      </w:tr>
      <w:tr w:rsidR="00834958" w:rsidRPr="00A2729F" w14:paraId="2C18C84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9CD3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1A5D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Кимина Ксения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42F8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022A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Лицей № 188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DA3D3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  <w:p w14:paraId="1B92C2FA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4EA4E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958" w:rsidRPr="00A2729F" w14:paraId="579A42C4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F7A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52B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Ахунова Илиза Энгеловна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BFB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F69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Гуманитарная гимназия-интернат для одарённых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D50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7AACA6D5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3A6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B1F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Мусина Ания Хасиповна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48C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86A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Гуманитарная гимназия-интернат для одарённых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D9F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2F08BEC6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371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FF3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Нуждин Вячеслав Юрьевич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DD3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409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гимназия №7 Бугульминского муниципального района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219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376CBED1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789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F75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Чубарова Лилия Ильясовна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D7B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6A4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МСОШ (Михайловская средняя общеобразовательная школа)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22D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597E5DB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258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72F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 Лейла Шавкатовна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E79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436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Нижнекамский педколледж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AA9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59D0CA1D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CB3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A40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Хамидова Л.В.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1FA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CFE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143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4797C61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9AA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6DA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Исламова О.Г.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AB1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728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BC1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7013D40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727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20B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Тухватуллина Эльмира Фирдавесовна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CC0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B6D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BDA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5FC61FD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0B2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AAC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Захурдаева Оксана Валерьевна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B00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481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№126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Бисеринки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9BAF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0175E92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8F5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D4D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Коврякова Елена Сергеевна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21B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024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16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Рябинка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село Мамыково, Нурлатский район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62B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37E204A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AC3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065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Зиничева Юлия Павловна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B0A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F14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ГАПОУ НПК им.Е.Н.Королёва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BE2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к занятию, уроку или внеклассному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мероприятию</w:t>
            </w:r>
          </w:p>
        </w:tc>
      </w:tr>
      <w:tr w:rsidR="00834958" w:rsidRPr="00A2729F" w14:paraId="0F557E7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921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A69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Трунова Екатерина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E31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F8D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№53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с.Осиново ЗМР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242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2CB62AF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0E7E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D78D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Хамидуллина Раушания Басировна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2780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256F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Тетюшский сельскохозяйственный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253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595A833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9F40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BAC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Абдулвалеева Гульназ Ильдусовна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69A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5EC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 14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общеразвивающего вида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г.Нурлат Республики Татарстан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5DA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E551219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8D3F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3FD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Абулхазипов Роза Минзагитовна, Антипова Любовь Сергеевна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038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28A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Альметьевский политехнический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B45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30B73468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40E2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4D3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 Лейсан Рафиковна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A07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820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ЦРР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№104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BC2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298920A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2468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C31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Зиннатуллина Елена Алексеевна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34E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строительных дисциплин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222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ГАПОУ НПК им Е.Н.Королёва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9CB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4EFF01F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72F5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FF2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Хусаенова Наиля Навильевна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6FD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373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СОШ№5 с углубленным изучением английского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Азнакаево РТгорода Азнакаево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3EC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3A05EA4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AC72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80BD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Симакаева Ирина Ивановна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C53E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AF83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Старомокшинская СОШ имени В.Ф.Тарасова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049A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791FD3D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872A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2CBC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Вазиева Эльвира Инсафовна , Гришкова Елена Петровна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1699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 логопеды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C91D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комбинированного вида № 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3794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412A2A2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749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A9D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Галимуллина Гульназ Ринатовна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0AF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CDF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Сабинская ДШИ имени Хуснуллы и Аллагияр Валиуллиных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8E7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79731FC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7D8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2ED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Хуснутдинова Гулия Фаридовна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A74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3F1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Икшурминская кадетская школа-интернат имени Байкиева К.С.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3FF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347EAB0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6C83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CE02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Ефарова Екатерина Владимировна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FBB5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дополнительного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1DE0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 детского творчества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пос. 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F96F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Видеоролик мастер-класса или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занятия.</w:t>
            </w:r>
          </w:p>
        </w:tc>
      </w:tr>
      <w:tr w:rsidR="00834958" w:rsidRPr="00A2729F" w14:paraId="79D77DCD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726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B61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Савельева Наталья Викторовна, Скучаева Ольга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F7C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9D6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ДХШ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9D7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F96AA9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2271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1B24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Бус Лариса Сергеевна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15EB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B049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D0A7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51A13E4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DC3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F0E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Шаврицкая Т.А.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DB7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F5E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КНН им. Н.В. Лемаева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E6C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077DA05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CEB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110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Олокина Наталия Викторовна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F4C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E35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35CE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14:paraId="4267F854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AE75D9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EBDCA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958" w:rsidRPr="00A2729F" w14:paraId="52DC9597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9B4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71D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Елена Михайловна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775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E2F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 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р-на г. Казани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99D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2268423B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A7A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B8A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Спирюхина Татьяна Владимировна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64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364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р-на г. Казани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77D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57A9D5C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A41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7A8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Сапарева Марина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FF5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308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Ленинская 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896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6C0FE80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934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FB8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Ляпченкова Лидия Валерьяновна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5ED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D83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№3 ЗМР 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9BF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78EE0C8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850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DBA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Шарафутдинова Светлана Евгеньевна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60C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132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№1 имени Героя Советского Союза М.С. Фомина г. Менделеевска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9CF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4297D43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15A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638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Зигангирова  Елена Ханифовна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5DA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C1A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Д/с №9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020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7DF2BCB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5C7C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102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Фаттахова Гульнур Дульфировна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B9D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D80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Новокашировская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Альметьевского 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42F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5B58281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24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B5E1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Тагирова Людмила Ивановна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5D74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06B6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Сабинская школа-интернат для детей с ОВЗ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41EA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10FA245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8C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F61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Нелли Леонидовна, Камалова Гульназ Зафировна, Уразова Гульсияр Раифовна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5F7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32C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62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Весняночка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B33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7C64362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E66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65A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Муллагалиева Лиана Николаевна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14B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377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РТ,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ЦДТ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0C7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7D761FD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7F0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A37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Миляуша Гаптельбаровна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762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B98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с.Манзарас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E6D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1A7BBEC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75B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7AD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Назмеева Лилия Рузалевна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B09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A84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Многопрофильная гимназия №189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 города 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D60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465CAC61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E7C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915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Фиалка Ильясовна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48E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1299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Д/с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Ромашка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Чупаево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7C31ACC" w14:textId="77777777" w:rsidR="00834958" w:rsidRPr="00A2729F" w:rsidRDefault="00834958" w:rsidP="007D3A8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EC2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73E0E6D2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CEE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EFE0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Балабанова Наталья владимировна,</w:t>
            </w:r>
          </w:p>
          <w:p w14:paraId="252D1F5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Афанасьева Светлана Геннадьевна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4AE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A3B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7F9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5080BFA7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093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5CD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Замалутдинова    Альфизя   Зиннуровна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6FB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7D4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E70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2B67563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5530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EA92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Данилова Феруза Шухратовна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B276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2D6F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КНН им.Н.В.Лемаева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E491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4CF6D22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774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EB0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Ченькова Ландыш Марсовна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797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7E8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№40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1F1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5C16F11F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0F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8F4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Батаргалеева Ольга Ивановна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96B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C09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№40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BC0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7790F78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076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6B3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Насыбуллина Арина Алексеевна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D53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281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0D4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589CD76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43D5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15FC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Евгения Николаевна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56D0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5787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Набережные Челны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A766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7BF3590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AA8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2A3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97B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1A3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2AD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0AD6680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B3C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409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Аскарова Гульназ Гамилевна, Сагдеева Гульназ Равилевна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FCD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3E4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 121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Сабантуй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89D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3D35C14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92F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CCB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Хрусталева Ангелина Валентиновна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D23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0E2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ККСАиГХ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DD8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596B108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C71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9DD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Мингалимова Рузиля Мирхалимовна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D93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литературы/ заведующая школьной библиотекой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990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Нурлат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9CC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6263001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DDA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6A1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Минегалиева Гульнара Филоретовна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027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8B9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№104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Набережные Челны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13D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7F6436FF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FB1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FDF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Миннегалиева Раиля Хамитовна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B6F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01D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30C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B590F3D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E18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D7E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Антипова Эльмира Викторовна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4C3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4E1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Кукморская средняя школа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C09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3B174CF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5B6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03E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 Вероника Анатольевна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255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363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456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6AF932C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E4E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A84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Голякова Тамара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236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192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ЦОУ СШ №23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30C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7EF40D8F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550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0D0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 Марина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5A4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FB8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 ЗМР 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ABA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0D1510C6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317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831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Фархутдинова Анна Николаевна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0A5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FD1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C98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02506C4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3AA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A70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Мустафина Юлия Ринатовна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992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670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Маметьевская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0BF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4ACC393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C09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7B6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Мингазова Рузалия Зуфаровна, Чатова Фаузия Хаматзарифовна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118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821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Теремок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97D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0C7FE91F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0DE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559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Кашапова Гульназ Марсовна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DAB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8BE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Старокаширская СОШ им. Зинната Хасанова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17C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73282C6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EEF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C6D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Гульнара Габдулахатовна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D2C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205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Новокашировская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Альметьевского 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C54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0FD7E32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814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3F1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Сарвартдинова Эльмира Рагатевна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FA1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184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462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2528620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A76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493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Гиматова Гульчачак Шайхиевна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06F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технологии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1EB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Бурметьевская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D6D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0694D44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664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AE4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Молоткова Виктория Викторовна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C1D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46F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№22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Гнёздышко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C84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09F9FD1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FC1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E23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Куклева Елена Владимировна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D06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экономики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3F1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НПК им Е.Н. Королёва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FAE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130FFE2F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CD7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8A0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Салахутдинова Зульфия Тагировна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BCF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F19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585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636F141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142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4BF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Садыйкова Марина Никоноровна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41D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A48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Шеморданский детский сад №1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Экият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Сабинского муниципального района 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BD8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0971F47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2A2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8FF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Хусаинова Лилия Рашидовна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4F0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686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СОШ№60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511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5A7E784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3E8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80EA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Хуснуллина Гульгена Вазыховна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B9F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136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общеразвивающего вида №23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DB4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4AACBE7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31A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EF4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Шаврицкая Т.А.,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3A9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E87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КНН им. Н.В. Лемаева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75D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2C044BD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0E5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0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84F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0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Юнусова А.Н.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AB4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0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6C1C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0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E0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КНН им. Н.В. Лемаева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5846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0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0E3B320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3F5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A3F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Ахметшина Гульнара Рамисовна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909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40A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№16 г.Бугульма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00E8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66EF6C5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2B9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C25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Ермакова Нурия Насимовна, Воронина Елена  Ивановна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EA2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Ермакова Учитель-дефектолог. Воронина -воспитатель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D71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 19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АМР РТ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7FA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3F71F5CD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B9E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0D8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Ольга Александровна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12F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719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 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4C7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7119AD1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966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106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 Гульшат Рифгатовна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3C3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747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Нурлат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413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4CB7217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9B4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F51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Хабипова Гульчачак Мабзировна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6EB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A7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Бавлы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C47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110D15A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6F7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AEE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Бурханова Насиба Эргашбаевна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B3D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концертмейстер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B8C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19B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60711321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08D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805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Ахметова Ольга Вячеславовна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3C7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215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B46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1AEC2616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B8D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365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Евграфова Лариса Евгеньевна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90B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29C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9AF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5E66605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CA3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ABD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Хамитова Айгуль Радиковна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AED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661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Гимназия-интернат №13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СДЮТиЭ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692B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73265186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29B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477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Хафизова Татьяна Леонидовна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63B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3CC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6B9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256F3D7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816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4DA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Лифадеева Надежда Юрьевна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C5D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DDB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95A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CF2F64E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428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7E5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Евгения Николаевна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DF3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2F4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9EB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B06045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DDE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09B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Нелли Анатольевна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662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00B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B4F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Конспект внеурочного мероприятия</w:t>
            </w:r>
          </w:p>
        </w:tc>
      </w:tr>
      <w:tr w:rsidR="00834958" w:rsidRPr="00A2729F" w14:paraId="2056D15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D95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E1D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Доронина Светлана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9DC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406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5A9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321D18F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BE35" w14:textId="77777777" w:rsidR="00834958" w:rsidRPr="002E07F4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D06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Фомичева Евгения Николаевна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788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B7B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3F3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22CE3A71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CE3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F1F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 Наталья Борисовна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7BD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10B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2BD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35254B4F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B84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2A4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Ситнова Светлана Ивановна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A46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E46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125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4B23823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E12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6BA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Дронова Екатерина Владимировна, Хайруллина Мадина Рамильевна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175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521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г.Альметьевска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B1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119D6C7D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FDA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A83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Демьянова Нина Владимировна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518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10F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D5C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6BD1855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B84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20F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Грен Светлана Владимировна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5A8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FE5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BE2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72A2261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CDE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C24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Этхемова Махият Сафарчиевна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E45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5B2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Йолдыз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016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65474C1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E70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7A2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Теплова Юлия Валерьевна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84C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D41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369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50A2CC36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F78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B73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Цветкова Юлия Анатольевна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2D7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490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9C1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06CB4A7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113C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885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Хамидуллина Ольга Викторовна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3D8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37E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№11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Йолдыз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093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5757D2E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75A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208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Цветкова Юлия Анатольевна ( заявка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исправленная)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5A0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 дополнительного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76B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135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Методическая разработка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занятия</w:t>
            </w:r>
          </w:p>
        </w:tc>
      </w:tr>
      <w:tr w:rsidR="00834958" w:rsidRPr="00A2729F" w14:paraId="61453ED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1A7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680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Дьяков Вячеслав Михайлович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A6B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847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A0F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120A320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84B1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B54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Шаронов Алексей Александрович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201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D3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пос.Дербышки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90A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274437D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E606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5472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Гумарова Лилия Рамилевна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7870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4B61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ЦРР-д/с№2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Планета детства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99AC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51DF247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E6C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2D5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 Фарида Фаизовна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722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904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№50 НМР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5B98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  <w:p w14:paraId="48D2965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958" w:rsidRPr="00A2729F" w14:paraId="71AC7735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177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099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Бубнова Диана Игоревна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C0E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DF5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F7C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0E3D45D5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332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363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Хисамутдинова Танзиля Юнусовна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521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истории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257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Тетюшский государственный колледж гражданской защиты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B37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4845BC4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A3F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2AC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 Кирилл Евгеньевич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8A3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F2C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Многопрофильный лицей им. М.В. Ломоносова №18 ЗМР 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F9A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1E3B4FD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D65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C78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 Венера Минигаяновна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C87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FE5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 №13 (тат)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FEA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254BF06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AD6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3B23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Газетдинова Ильсюяр Илдаровна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7F73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3C4A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C4C6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5778832F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3336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6E96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Набиуллина Гульфира Миннемухаметовна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4F44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B214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Иляксазская ООШ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Сармановского района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96FF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</w:tc>
      </w:tr>
      <w:tr w:rsidR="00834958" w:rsidRPr="00A2729F" w14:paraId="3868811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8DF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C528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Нуреева Расима Султановна, Вафина Эндже Маратовна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6494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 математики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4F80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ГАПОУ КНН им.Лемаева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C5EA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338BFF1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275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638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Удалова Елена Владимировна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441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учитель-географии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8DC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КПСОШ №2  НМР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F55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7494C87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E6F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F10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Гараева Эльвира Раесовна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C52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815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№4 'Красная шапочка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09C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67D0707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C35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C45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Хайрутдинова Гульнара Мударисовна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E80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B3F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общеразвивающего вида №47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НМР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4A9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085CDE6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7C83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7F1C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Герилович Регина Григорьевна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2D09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9B36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 126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Бисеринки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57D1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834958" w:rsidRPr="00A2729F" w14:paraId="2B3AE95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09B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3AF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Бодрягина  Елена  Геннадьевна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252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EF6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Д/с  N 37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749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2CB5A157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E38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8BB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Муллагалиева Ильмира Ильгизовна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6F0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678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 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Шапочка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E6A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75B32B71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514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213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Рыжкова Лейсан Рафаиловна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E27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E4D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Бавлинский аграрный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F93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66FFC56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829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B98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Ромаданская Екатерина Владимировна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93E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34F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Высокогорская 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154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31CC37FB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9EA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F4A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Сафиуллина Эльмира Рифхатовна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C83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124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ЧОУ СШ №23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587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231A06F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752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DC6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Сидоркина Диана Руслановна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E0F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653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 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9D65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69E311" w14:textId="77777777" w:rsidR="00834958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 занятию, уроку или внеклассному мероприятию</w:t>
            </w:r>
          </w:p>
          <w:p w14:paraId="3338BF9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958" w:rsidRPr="00A2729F" w14:paraId="5760503B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90F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054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Хисматуллина Гелюся Зуфаровна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B76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F9B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ДС №5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г.Мамадыш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273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09264A25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CCD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183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Талипова Эльмира Рависовна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ADF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F13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Бавлинский аграрный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D1D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68E9592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33A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48B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Тришина  Наталья  Александровна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4D0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CAE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#104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Бэлэкэч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0DC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 мастер-класса или учебного занятия.</w:t>
            </w:r>
          </w:p>
        </w:tc>
      </w:tr>
      <w:tr w:rsidR="00834958" w:rsidRPr="00A2729F" w14:paraId="4A5B3FA2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D5C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447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Гордеева Екатерина Геннадьевна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29A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экономических дисциплин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9E4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Лениногорский нефтяной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C7C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7F73BE5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102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998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 Вероника Анатольевна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C9B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97B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307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48BE80F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CE2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3B3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Кирпа Екатерина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510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3AE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ЦРР-Детский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сад √104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Бэлэкэч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D8A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Видеоролик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мастер-класса или учебного занятия.</w:t>
            </w:r>
          </w:p>
        </w:tc>
      </w:tr>
      <w:tr w:rsidR="00834958" w:rsidRPr="00A2729F" w14:paraId="7444DC9F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961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DA3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Сабитова Лилия Минахтамовна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B01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585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Альметьевский политехнический техникум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C51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7319E80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BFF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387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Гараева Фанзиля Назифовна, Хайруллина Лейсан Ринатовна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80A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5D5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с. Манзарас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Кукморского муниципального района РТ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B88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9DF0156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BA5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C5C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Нуртдинова Ильзира Рафисовна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DD7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дошкольных учреждений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582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ЦРР - Детский сад 51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703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834958" w:rsidRPr="00A2729F" w14:paraId="3369D299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0B8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C26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Камалова Айгуль Агзаповна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499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5EA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№92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D74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6F0FA200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065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C10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Канипова Ляйля Ризаетдиновна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BF0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548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Бавлинский аграрный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2CF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165B9C0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6CDC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0A41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Калимуллина Алсу Камилевна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479B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E86D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Профильный лицей № 42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8081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49761735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409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BE9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Саитгареева Райса Тимерьяновна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899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вокально-хоровых дисциплин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0EF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3B9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45C4E82A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1AE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EBA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Салахова Диляра Рафхатовна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8C0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0BD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№92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B65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1746088D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699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0FD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Можаева Вероника Витальевна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39A5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2B8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№92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E4C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7FB00638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B86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181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Хазиева Айсылу Фирдависовна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48B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C77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№92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B79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212DD343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9CBD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C50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 Лейсан Ольфатовна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19C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7DC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№92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0161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занятий</w:t>
            </w:r>
          </w:p>
        </w:tc>
      </w:tr>
      <w:tr w:rsidR="00834958" w:rsidRPr="00A2729F" w14:paraId="67CB81F1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6FD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049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Шаехова Ландыш Загитовна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CFF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695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д/с N104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Бэлэкэч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C97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разработка учебного занятия</w:t>
            </w:r>
          </w:p>
        </w:tc>
      </w:tr>
      <w:tr w:rsidR="00834958" w:rsidRPr="00A2729F" w14:paraId="112616AD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DEBC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802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Хайруллина Лилия Аркадьевна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384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BD8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КСОШ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094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2C7BA7FE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9B5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AD0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Курамшина Милауша Назибовна, Тугушева Фирюза Шайхенуровна, Чатова Фаузия Хаматзарифовна, 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Мингазова Рузалия Зуфаровна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9790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62DB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Теремок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227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487B929B" w14:textId="77777777" w:rsidTr="007D3A8D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96E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481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Бакеева Альфия Аминовна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F704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родного языка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5209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E73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внеурочного мероприятия</w:t>
            </w:r>
          </w:p>
        </w:tc>
      </w:tr>
      <w:tr w:rsidR="00834958" w:rsidRPr="00A2729F" w14:paraId="3293DD0C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2BE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51A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Мухаметжанова Альфия Канапияновна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6298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27A6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ЧОУ СШ №23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Менеджер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019E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  <w:tr w:rsidR="00834958" w:rsidRPr="00A2729F" w14:paraId="50EB2394" w14:textId="77777777" w:rsidTr="007D3A8D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D63F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1443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Трондина Татьяна Николаевна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4567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4BF2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Чистополь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605A" w14:textId="77777777" w:rsidR="00834958" w:rsidRPr="00A2729F" w:rsidRDefault="00834958" w:rsidP="007D3A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2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Дидактическое обеспечение образовательного процесса </w:t>
            </w:r>
          </w:p>
        </w:tc>
      </w:tr>
    </w:tbl>
    <w:p w14:paraId="131FE026" w14:textId="2B47B181" w:rsidR="00D320CB" w:rsidRPr="001345B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1345BA">
        <w:rPr>
          <w:rFonts w:ascii="Times New Roman" w:hAnsi="Times New Roman" w:cs="Times New Roman"/>
          <w:sz w:val="28"/>
          <w:szCs w:val="28"/>
        </w:rPr>
        <w:t>Справку – анализ подготовила методист МБУ ДО «ЦДЮТ»</w:t>
      </w:r>
    </w:p>
    <w:p w14:paraId="48E6DAC9" w14:textId="74DB51D4" w:rsidR="00D320CB" w:rsidRPr="001345B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1345BA">
        <w:rPr>
          <w:rFonts w:ascii="Times New Roman" w:hAnsi="Times New Roman" w:cs="Times New Roman"/>
          <w:sz w:val="28"/>
          <w:szCs w:val="28"/>
        </w:rPr>
        <w:t xml:space="preserve">    Г.Р.Гибадуллина</w:t>
      </w:r>
    </w:p>
    <w:p w14:paraId="1CDF18BF" w14:textId="147F37DD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1345B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1345B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1345B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B3890" w14:textId="77777777" w:rsidR="003E73A7" w:rsidRDefault="003E73A7" w:rsidP="009F63F7">
      <w:pPr>
        <w:spacing w:after="0" w:line="240" w:lineRule="auto"/>
      </w:pPr>
      <w:r>
        <w:separator/>
      </w:r>
    </w:p>
  </w:endnote>
  <w:endnote w:type="continuationSeparator" w:id="0">
    <w:p w14:paraId="67305EEF" w14:textId="77777777" w:rsidR="003E73A7" w:rsidRDefault="003E73A7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53CEA" w14:textId="77777777" w:rsidR="003E73A7" w:rsidRDefault="003E73A7" w:rsidP="009F63F7">
      <w:pPr>
        <w:spacing w:after="0" w:line="240" w:lineRule="auto"/>
      </w:pPr>
      <w:r>
        <w:separator/>
      </w:r>
    </w:p>
  </w:footnote>
  <w:footnote w:type="continuationSeparator" w:id="0">
    <w:p w14:paraId="588F2FFE" w14:textId="77777777" w:rsidR="003E73A7" w:rsidRDefault="003E73A7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9155E"/>
    <w:multiLevelType w:val="hybridMultilevel"/>
    <w:tmpl w:val="EC0C0ECA"/>
    <w:lvl w:ilvl="0" w:tplc="9ED0FE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04E72"/>
    <w:multiLevelType w:val="hybridMultilevel"/>
    <w:tmpl w:val="D67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2589"/>
    <w:multiLevelType w:val="hybridMultilevel"/>
    <w:tmpl w:val="56AA12A6"/>
    <w:lvl w:ilvl="0" w:tplc="DD90620E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CF53B08"/>
    <w:multiLevelType w:val="hybridMultilevel"/>
    <w:tmpl w:val="F4AE5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94245"/>
    <w:rsid w:val="00096931"/>
    <w:rsid w:val="000D6A29"/>
    <w:rsid w:val="000F5B24"/>
    <w:rsid w:val="00103435"/>
    <w:rsid w:val="00116761"/>
    <w:rsid w:val="0012377C"/>
    <w:rsid w:val="001345BA"/>
    <w:rsid w:val="00136E5B"/>
    <w:rsid w:val="00165953"/>
    <w:rsid w:val="001C7490"/>
    <w:rsid w:val="001D4E19"/>
    <w:rsid w:val="001F0506"/>
    <w:rsid w:val="001F0DD3"/>
    <w:rsid w:val="002106DD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E4EAD"/>
    <w:rsid w:val="003E73A7"/>
    <w:rsid w:val="003F32A5"/>
    <w:rsid w:val="00427A96"/>
    <w:rsid w:val="0043180F"/>
    <w:rsid w:val="0043567B"/>
    <w:rsid w:val="004A6C6E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63A99"/>
    <w:rsid w:val="006661AB"/>
    <w:rsid w:val="00674FDA"/>
    <w:rsid w:val="006D399F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34958"/>
    <w:rsid w:val="008850E8"/>
    <w:rsid w:val="008F3689"/>
    <w:rsid w:val="00932277"/>
    <w:rsid w:val="0096369B"/>
    <w:rsid w:val="00971653"/>
    <w:rsid w:val="0099329D"/>
    <w:rsid w:val="009B7E19"/>
    <w:rsid w:val="009C0B6F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41E95"/>
    <w:rsid w:val="00B525C5"/>
    <w:rsid w:val="00B661C0"/>
    <w:rsid w:val="00B83BB7"/>
    <w:rsid w:val="00BB3941"/>
    <w:rsid w:val="00BC1851"/>
    <w:rsid w:val="00BD671A"/>
    <w:rsid w:val="00C00D72"/>
    <w:rsid w:val="00C05200"/>
    <w:rsid w:val="00C06528"/>
    <w:rsid w:val="00C136B1"/>
    <w:rsid w:val="00C21F5E"/>
    <w:rsid w:val="00C23306"/>
    <w:rsid w:val="00C3752B"/>
    <w:rsid w:val="00C41656"/>
    <w:rsid w:val="00CF5E22"/>
    <w:rsid w:val="00D320CB"/>
    <w:rsid w:val="00D46C6C"/>
    <w:rsid w:val="00D90466"/>
    <w:rsid w:val="00DA7611"/>
    <w:rsid w:val="00DA7FF7"/>
    <w:rsid w:val="00DD0D70"/>
    <w:rsid w:val="00E06824"/>
    <w:rsid w:val="00E14203"/>
    <w:rsid w:val="00E23A16"/>
    <w:rsid w:val="00E67E3D"/>
    <w:rsid w:val="00E97ED0"/>
    <w:rsid w:val="00EB0247"/>
    <w:rsid w:val="00EB13C9"/>
    <w:rsid w:val="00EB24D8"/>
    <w:rsid w:val="00EB47C3"/>
    <w:rsid w:val="00ED6F1B"/>
    <w:rsid w:val="00F05594"/>
    <w:rsid w:val="00F62BDE"/>
    <w:rsid w:val="00F73DFF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 Spacing"/>
    <w:qFormat/>
    <w:rsid w:val="001345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18</Pages>
  <Words>4284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22</cp:revision>
  <cp:lastPrinted>2026-03-02T06:40:00Z</cp:lastPrinted>
  <dcterms:created xsi:type="dcterms:W3CDTF">2026-02-20T06:23:00Z</dcterms:created>
  <dcterms:modified xsi:type="dcterms:W3CDTF">2026-05-07T13:18:00Z</dcterms:modified>
</cp:coreProperties>
</file>